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B5" w:rsidRDefault="005377B5" w:rsidP="005377B5">
      <w:pPr>
        <w:spacing w:line="360" w:lineRule="auto"/>
        <w:rPr>
          <w:rFonts w:ascii="Calibri" w:hAnsi="Calibri" w:cs="Calibri"/>
          <w:b/>
          <w:sz w:val="56"/>
          <w:szCs w:val="56"/>
        </w:rPr>
      </w:pPr>
      <w:r w:rsidRPr="00B140B7">
        <w:rPr>
          <w:rFonts w:ascii="Calibri" w:hAnsi="Calibri" w:cs="Calibri"/>
          <w:b/>
          <w:sz w:val="56"/>
          <w:szCs w:val="56"/>
        </w:rPr>
        <w:t>GRAMMAR</w:t>
      </w:r>
    </w:p>
    <w:p w:rsidR="00FE1ED1" w:rsidRPr="00625829" w:rsidRDefault="0058359A" w:rsidP="00625829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t>Exercise 1</w:t>
      </w:r>
    </w:p>
    <w:p w:rsidR="006D21B8" w:rsidRPr="004764B3" w:rsidRDefault="00B30F23">
      <w:pPr>
        <w:rPr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5943600" cy="6051469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51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5557">
        <w:rPr>
          <w:noProof/>
        </w:rPr>
        <w:br w:type="column"/>
      </w:r>
      <w:r w:rsidR="0060745F" w:rsidRPr="00972F24">
        <w:rPr>
          <w:b/>
          <w:noProof/>
          <w:sz w:val="44"/>
          <w:szCs w:val="44"/>
        </w:rPr>
        <w:lastRenderedPageBreak/>
        <w:t>Exercise 2</w:t>
      </w:r>
    </w:p>
    <w:p w:rsidR="006D21B8" w:rsidRDefault="002F017F">
      <w:r>
        <w:rPr>
          <w:noProof/>
        </w:rPr>
        <w:drawing>
          <wp:inline distT="0" distB="0" distL="0" distR="0">
            <wp:extent cx="5524500" cy="2488564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207" cy="248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DAD" w:rsidRDefault="002E4082">
      <w:r>
        <w:rPr>
          <w:noProof/>
        </w:rPr>
        <w:drawing>
          <wp:inline distT="0" distB="0" distL="0" distR="0">
            <wp:extent cx="5943600" cy="5311417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1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598" w:rsidRDefault="006F3DAD">
      <w:r>
        <w:br w:type="column"/>
      </w:r>
      <w:r w:rsidR="00A64D1C">
        <w:rPr>
          <w:noProof/>
        </w:rPr>
        <w:lastRenderedPageBreak/>
        <w:drawing>
          <wp:inline distT="0" distB="0" distL="0" distR="0">
            <wp:extent cx="5943600" cy="3891252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593" w:rsidRDefault="00F57DD2" w:rsidP="00040459">
      <w:pPr>
        <w:spacing w:line="360" w:lineRule="auto"/>
        <w:rPr>
          <w:rFonts w:ascii="Calibri" w:hAnsi="Calibri" w:cs="Calibri"/>
          <w:b/>
          <w:sz w:val="56"/>
          <w:szCs w:val="56"/>
        </w:rPr>
      </w:pPr>
      <w:r>
        <w:br w:type="column"/>
      </w:r>
      <w:r w:rsidR="00040459" w:rsidRPr="00B140B7">
        <w:rPr>
          <w:rFonts w:ascii="Calibri" w:hAnsi="Calibri" w:cs="Calibri"/>
          <w:b/>
          <w:sz w:val="56"/>
          <w:szCs w:val="56"/>
        </w:rPr>
        <w:lastRenderedPageBreak/>
        <w:t>ANSWER KEYS</w:t>
      </w:r>
    </w:p>
    <w:p w:rsidR="00011593" w:rsidRPr="00625829" w:rsidRDefault="00011593" w:rsidP="00011593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t>Exercise 1</w:t>
      </w:r>
    </w:p>
    <w:p w:rsidR="00D162C9" w:rsidRDefault="00D162C9">
      <w:pPr>
        <w:rPr>
          <w:noProof/>
        </w:rPr>
      </w:pPr>
    </w:p>
    <w:p w:rsidR="00F57DD2" w:rsidRDefault="00F57DD2">
      <w:r>
        <w:rPr>
          <w:noProof/>
        </w:rPr>
        <w:drawing>
          <wp:inline distT="0" distB="0" distL="0" distR="0">
            <wp:extent cx="5943600" cy="808728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8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AC2" w:rsidRDefault="00AE6AC2"/>
    <w:p w:rsidR="00336D63" w:rsidRPr="004764B3" w:rsidRDefault="00336D63" w:rsidP="00336D63">
      <w:pPr>
        <w:rPr>
          <w:b/>
          <w:sz w:val="44"/>
          <w:szCs w:val="44"/>
        </w:rPr>
      </w:pPr>
      <w:r w:rsidRPr="00972F24">
        <w:rPr>
          <w:b/>
          <w:noProof/>
          <w:sz w:val="44"/>
          <w:szCs w:val="44"/>
        </w:rPr>
        <w:t>Exercise 2</w:t>
      </w:r>
    </w:p>
    <w:p w:rsidR="00AE6AC2" w:rsidRDefault="00AE6AC2"/>
    <w:p w:rsidR="00AE6AC2" w:rsidRDefault="00AE6AC2">
      <w:r>
        <w:rPr>
          <w:noProof/>
        </w:rPr>
        <w:drawing>
          <wp:inline distT="0" distB="0" distL="0" distR="0">
            <wp:extent cx="5943600" cy="382772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358" w:rsidRDefault="00862358"/>
    <w:p w:rsidR="00862358" w:rsidRDefault="00862358">
      <w:r>
        <w:rPr>
          <w:noProof/>
        </w:rPr>
        <w:drawing>
          <wp:inline distT="0" distB="0" distL="0" distR="0">
            <wp:extent cx="5943600" cy="909343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472" w:rsidRDefault="00BF6472"/>
    <w:p w:rsidR="000A5D16" w:rsidRPr="006147C4" w:rsidRDefault="000A5D16" w:rsidP="000A5D16">
      <w:pPr>
        <w:tabs>
          <w:tab w:val="left" w:pos="1245"/>
        </w:tabs>
        <w:rPr>
          <w:rFonts w:ascii="Calibri" w:hAnsi="Calibri" w:cs="Calibri"/>
          <w:sz w:val="30"/>
          <w:szCs w:val="30"/>
        </w:rPr>
      </w:pPr>
      <w:r w:rsidRPr="006147C4">
        <w:rPr>
          <w:rFonts w:ascii="Calibri" w:hAnsi="Calibri" w:cs="Calibri"/>
          <w:sz w:val="30"/>
          <w:szCs w:val="30"/>
        </w:rPr>
        <w:t xml:space="preserve">SOURCE: </w:t>
      </w:r>
    </w:p>
    <w:p w:rsidR="000A5D16" w:rsidRPr="006147C4" w:rsidRDefault="00E4059F" w:rsidP="000A5D16">
      <w:pPr>
        <w:tabs>
          <w:tab w:val="left" w:pos="1245"/>
        </w:tabs>
        <w:rPr>
          <w:rFonts w:ascii="Calibri" w:hAnsi="Calibri" w:cs="Calibri"/>
          <w:sz w:val="56"/>
          <w:szCs w:val="56"/>
        </w:rPr>
      </w:pPr>
      <w:r>
        <w:rPr>
          <w:sz w:val="26"/>
          <w:szCs w:val="26"/>
        </w:rPr>
        <w:t xml:space="preserve">Betty </w:t>
      </w:r>
      <w:proofErr w:type="spellStart"/>
      <w:r>
        <w:rPr>
          <w:sz w:val="26"/>
          <w:szCs w:val="26"/>
        </w:rPr>
        <w:t>Schrampfer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Azar</w:t>
      </w:r>
      <w:proofErr w:type="spellEnd"/>
      <w:r w:rsidR="000A5D16" w:rsidRPr="00930E06">
        <w:rPr>
          <w:sz w:val="26"/>
          <w:szCs w:val="26"/>
          <w:lang w:val="vi-VN"/>
        </w:rPr>
        <w:t xml:space="preserve"> (20</w:t>
      </w:r>
      <w:r w:rsidR="00E51076">
        <w:rPr>
          <w:sz w:val="26"/>
          <w:szCs w:val="26"/>
        </w:rPr>
        <w:t>02</w:t>
      </w:r>
      <w:r w:rsidR="000A5D16" w:rsidRPr="00930E06">
        <w:rPr>
          <w:sz w:val="26"/>
          <w:szCs w:val="26"/>
          <w:lang w:val="vi-VN"/>
        </w:rPr>
        <w:t xml:space="preserve">). </w:t>
      </w:r>
      <w:r w:rsidR="009B787A">
        <w:rPr>
          <w:i/>
          <w:sz w:val="26"/>
          <w:szCs w:val="26"/>
        </w:rPr>
        <w:t>Understanding and Using</w:t>
      </w:r>
      <w:r w:rsidR="000A5D16" w:rsidRPr="00930E06">
        <w:rPr>
          <w:i/>
          <w:sz w:val="26"/>
          <w:szCs w:val="26"/>
          <w:lang w:val="vi-VN"/>
        </w:rPr>
        <w:t xml:space="preserve"> English Grammar</w:t>
      </w:r>
      <w:r w:rsidR="000A5D16" w:rsidRPr="00930E06">
        <w:rPr>
          <w:sz w:val="26"/>
          <w:szCs w:val="26"/>
          <w:lang w:val="vi-VN"/>
        </w:rPr>
        <w:t>. Pearson Longman.</w:t>
      </w:r>
    </w:p>
    <w:p w:rsidR="00BF6472" w:rsidRDefault="00BF6472"/>
    <w:sectPr w:rsidR="00BF6472" w:rsidSect="00722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377B5"/>
    <w:rsid w:val="00011593"/>
    <w:rsid w:val="00040459"/>
    <w:rsid w:val="000A5D16"/>
    <w:rsid w:val="00164885"/>
    <w:rsid w:val="002E4082"/>
    <w:rsid w:val="002F017F"/>
    <w:rsid w:val="00336D63"/>
    <w:rsid w:val="003563EE"/>
    <w:rsid w:val="00417888"/>
    <w:rsid w:val="004764B3"/>
    <w:rsid w:val="005377B5"/>
    <w:rsid w:val="0058359A"/>
    <w:rsid w:val="0060745F"/>
    <w:rsid w:val="00625829"/>
    <w:rsid w:val="006D21B8"/>
    <w:rsid w:val="006F3DAD"/>
    <w:rsid w:val="0072245B"/>
    <w:rsid w:val="00841598"/>
    <w:rsid w:val="00862358"/>
    <w:rsid w:val="00972F24"/>
    <w:rsid w:val="009B787A"/>
    <w:rsid w:val="00A64D1C"/>
    <w:rsid w:val="00AA6AC8"/>
    <w:rsid w:val="00AE6AC2"/>
    <w:rsid w:val="00B30F23"/>
    <w:rsid w:val="00B92DAD"/>
    <w:rsid w:val="00BF6472"/>
    <w:rsid w:val="00C4200A"/>
    <w:rsid w:val="00CA1475"/>
    <w:rsid w:val="00D05557"/>
    <w:rsid w:val="00D162C9"/>
    <w:rsid w:val="00D763E4"/>
    <w:rsid w:val="00E4059F"/>
    <w:rsid w:val="00E51076"/>
    <w:rsid w:val="00F57DD2"/>
    <w:rsid w:val="00FD600E"/>
    <w:rsid w:val="00FE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B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http://www.dangkhoa.vn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2015-01-25T09:19:00Z</dcterms:created>
  <dcterms:modified xsi:type="dcterms:W3CDTF">2015-01-25T10:27:00Z</dcterms:modified>
</cp:coreProperties>
</file>